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EC24" w14:textId="77777777" w:rsidR="00D9491F" w:rsidRDefault="00D9491F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35A6D800" w14:textId="77777777" w:rsidR="001E3022" w:rsidRDefault="001E3022" w:rsidP="001E3022">
      <w:pPr>
        <w:jc w:val="center"/>
        <w:rPr>
          <w:rFonts w:ascii="Team MT" w:hAnsi="Team MT"/>
          <w:color w:val="800000"/>
          <w:sz w:val="28"/>
          <w:szCs w:val="28"/>
        </w:rPr>
      </w:pPr>
    </w:p>
    <w:p w14:paraId="5CB9574F" w14:textId="77777777" w:rsidR="007B4E58" w:rsidRDefault="007B4E5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tbl>
      <w:tblPr>
        <w:tblpPr w:leftFromText="180" w:rightFromText="180" w:vertAnchor="page" w:horzAnchor="margin" w:tblpY="2356"/>
        <w:tblW w:w="11630" w:type="dxa"/>
        <w:tblLayout w:type="fixed"/>
        <w:tblLook w:val="0000" w:firstRow="0" w:lastRow="0" w:firstColumn="0" w:lastColumn="0" w:noHBand="0" w:noVBand="0"/>
      </w:tblPr>
      <w:tblGrid>
        <w:gridCol w:w="1003"/>
        <w:gridCol w:w="2975"/>
        <w:gridCol w:w="450"/>
        <w:gridCol w:w="170"/>
        <w:gridCol w:w="640"/>
        <w:gridCol w:w="491"/>
        <w:gridCol w:w="769"/>
        <w:gridCol w:w="990"/>
        <w:gridCol w:w="990"/>
        <w:gridCol w:w="630"/>
        <w:gridCol w:w="810"/>
        <w:gridCol w:w="540"/>
        <w:gridCol w:w="1172"/>
      </w:tblGrid>
      <w:tr w:rsidR="008C56F6" w14:paraId="7B5D415C" w14:textId="77777777" w:rsidTr="008C56F6">
        <w:trPr>
          <w:trHeight w:val="25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74D56" w14:textId="77777777" w:rsidR="008C56F6" w:rsidRDefault="008C56F6" w:rsidP="008C56F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Club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3EBBB4" w14:textId="77777777" w:rsidR="008C56F6" w:rsidRDefault="008C56F6" w:rsidP="0079541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 w:rsidR="00795413">
              <w:rPr>
                <w:rFonts w:ascii="Comic Sans MS" w:hAnsi="Comic Sans MS" w:cs="Arial"/>
                <w:sz w:val="18"/>
                <w:szCs w:val="18"/>
              </w:rPr>
              <w:t> </w:t>
            </w:r>
            <w:r w:rsidR="00795413">
              <w:rPr>
                <w:rFonts w:ascii="Comic Sans MS" w:hAnsi="Comic Sans MS" w:cs="Arial"/>
                <w:sz w:val="18"/>
                <w:szCs w:val="18"/>
              </w:rPr>
              <w:t> </w:t>
            </w:r>
            <w:r w:rsidR="00795413">
              <w:rPr>
                <w:rFonts w:ascii="Comic Sans MS" w:hAnsi="Comic Sans MS" w:cs="Arial"/>
                <w:sz w:val="18"/>
                <w:szCs w:val="18"/>
              </w:rPr>
              <w:t> </w:t>
            </w:r>
            <w:r w:rsidR="00795413">
              <w:rPr>
                <w:rFonts w:ascii="Comic Sans MS" w:hAnsi="Comic Sans MS" w:cs="Arial"/>
                <w:sz w:val="18"/>
                <w:szCs w:val="18"/>
              </w:rPr>
              <w:t> </w:t>
            </w:r>
            <w:r w:rsidR="00795413">
              <w:rPr>
                <w:rFonts w:ascii="Comic Sans MS" w:hAnsi="Comic Sans MS" w:cs="Arial"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AB99" w14:textId="77777777" w:rsidR="008C56F6" w:rsidRDefault="008C56F6" w:rsidP="008C56F6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Club 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CB0A2A" w14:textId="77777777" w:rsidR="008C56F6" w:rsidRDefault="008C56F6" w:rsidP="008C56F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1B138" w14:textId="77777777" w:rsidR="008C56F6" w:rsidRDefault="008C56F6" w:rsidP="008C56F6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Phone#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88184" w14:textId="77777777" w:rsidR="008C56F6" w:rsidRDefault="008C56F6" w:rsidP="008C56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D8C6D" w14:textId="77777777" w:rsidR="008C56F6" w:rsidRDefault="008C56F6" w:rsidP="008C56F6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Fax #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12BE2" w14:textId="77777777" w:rsidR="008C56F6" w:rsidRDefault="008C56F6" w:rsidP="008C5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56F6" w14:paraId="7AF9C977" w14:textId="77777777" w:rsidTr="008C56F6">
        <w:trPr>
          <w:trHeight w:val="127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15278" w14:textId="77777777" w:rsidR="008C56F6" w:rsidRDefault="008C56F6" w:rsidP="008C56F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Contact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E59CBD" w14:textId="77777777" w:rsidR="008C56F6" w:rsidRDefault="008C56F6" w:rsidP="008C5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BABBA6" w14:textId="77777777" w:rsidR="008C56F6" w:rsidRDefault="008C56F6" w:rsidP="008C56F6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Email</w:t>
            </w:r>
          </w:p>
        </w:tc>
        <w:tc>
          <w:tcPr>
            <w:tcW w:w="513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DC9F6" w14:textId="77777777" w:rsidR="008C56F6" w:rsidRDefault="008C56F6" w:rsidP="008C5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56F6" w14:paraId="33AA4570" w14:textId="77777777" w:rsidTr="008C56F6">
        <w:trPr>
          <w:trHeight w:val="13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2D809" w14:textId="77777777" w:rsidR="008C56F6" w:rsidRDefault="008C56F6" w:rsidP="008C56F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Address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6AA35" w14:textId="77777777" w:rsidR="008C56F6" w:rsidRDefault="008C56F6" w:rsidP="008C56F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CA465" w14:textId="77777777" w:rsidR="008C56F6" w:rsidRDefault="008C56F6" w:rsidP="008C56F6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City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B9B53" w14:textId="77777777" w:rsidR="008C56F6" w:rsidRDefault="008C56F6" w:rsidP="008C5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27075" w14:textId="77777777" w:rsidR="008C56F6" w:rsidRDefault="008C56F6" w:rsidP="008C56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State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0FFEA" w14:textId="77777777" w:rsidR="008C56F6" w:rsidRDefault="008C56F6" w:rsidP="008C5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66B74" w14:textId="77777777" w:rsidR="008C56F6" w:rsidRDefault="008C56F6" w:rsidP="008C56F6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Zip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52ADE" w14:textId="77777777" w:rsidR="008C56F6" w:rsidRDefault="008C56F6" w:rsidP="008C5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36BBC5" w14:textId="77777777" w:rsidR="00D84300" w:rsidRPr="00D84300" w:rsidRDefault="00D84300" w:rsidP="00D84300">
      <w:pPr>
        <w:rPr>
          <w:vanish/>
        </w:rPr>
      </w:pPr>
    </w:p>
    <w:tbl>
      <w:tblPr>
        <w:tblpPr w:leftFromText="180" w:rightFromText="180" w:vertAnchor="page" w:horzAnchor="margin" w:tblpY="3511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080"/>
        <w:gridCol w:w="900"/>
        <w:gridCol w:w="1170"/>
        <w:gridCol w:w="1350"/>
        <w:gridCol w:w="990"/>
        <w:gridCol w:w="1170"/>
        <w:gridCol w:w="1080"/>
      </w:tblGrid>
      <w:tr w:rsidR="009463BC" w:rsidRPr="004E59FB" w14:paraId="459E1CE6" w14:textId="77777777" w:rsidTr="009463BC">
        <w:trPr>
          <w:trHeight w:val="134"/>
        </w:trPr>
        <w:tc>
          <w:tcPr>
            <w:tcW w:w="3888" w:type="dxa"/>
            <w:shd w:val="clear" w:color="auto" w:fill="auto"/>
            <w:vAlign w:val="bottom"/>
          </w:tcPr>
          <w:p w14:paraId="1CCE457E" w14:textId="77777777" w:rsidR="009463BC" w:rsidRPr="004E59FB" w:rsidRDefault="009463BC" w:rsidP="008C56F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E59FB">
              <w:rPr>
                <w:rFonts w:ascii="Comic Sans MS" w:hAnsi="Comic Sans MS" w:cs="Arial"/>
                <w:b/>
                <w:sz w:val="18"/>
                <w:szCs w:val="18"/>
              </w:rPr>
              <w:t>COACHES’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04CACD8" w14:textId="77777777" w:rsidR="009463BC" w:rsidRPr="004E59FB" w:rsidRDefault="009463BC" w:rsidP="008C56F6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E59FB">
              <w:rPr>
                <w:rFonts w:ascii="Comic Sans MS" w:hAnsi="Comic Sans MS" w:cs="Arial"/>
                <w:b/>
                <w:sz w:val="18"/>
                <w:szCs w:val="18"/>
              </w:rPr>
              <w:t>USAG#</w:t>
            </w:r>
            <w:r w:rsidR="009403F4">
              <w:rPr>
                <w:rFonts w:ascii="Comic Sans MS" w:hAnsi="Comic Sans MS" w:cs="Arial"/>
                <w:b/>
                <w:sz w:val="18"/>
                <w:szCs w:val="18"/>
              </w:rPr>
              <w:t>/NGA #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8FAB8B" w14:textId="77777777" w:rsidR="009463BC" w:rsidRPr="004E59FB" w:rsidRDefault="009463BC" w:rsidP="008C56F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E59FB">
              <w:rPr>
                <w:rFonts w:ascii="Comic Sans MS" w:hAnsi="Comic Sans MS" w:cs="Arial"/>
                <w:b/>
                <w:sz w:val="20"/>
                <w:szCs w:val="20"/>
              </w:rPr>
              <w:t>EXP DATE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AB4BB81" w14:textId="77777777" w:rsidR="009463BC" w:rsidRDefault="009463BC" w:rsidP="008C56F6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E59FB">
              <w:rPr>
                <w:rFonts w:ascii="Comic Sans MS" w:hAnsi="Comic Sans MS" w:cs="Arial"/>
                <w:b/>
                <w:sz w:val="18"/>
                <w:szCs w:val="18"/>
              </w:rPr>
              <w:t xml:space="preserve">SAFETY </w:t>
            </w:r>
          </w:p>
          <w:p w14:paraId="528A0CB1" w14:textId="77777777" w:rsidR="009463BC" w:rsidRPr="004E59FB" w:rsidRDefault="009463BC" w:rsidP="008C56F6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E59FB">
              <w:rPr>
                <w:rFonts w:ascii="Comic Sans MS" w:hAnsi="Comic Sans MS" w:cs="Arial"/>
                <w:b/>
                <w:sz w:val="18"/>
                <w:szCs w:val="18"/>
              </w:rPr>
              <w:t>EXP DATE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515D16C" w14:textId="77777777" w:rsidR="009463BC" w:rsidRPr="004E59FB" w:rsidRDefault="009463BC" w:rsidP="007B08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E59FB">
              <w:rPr>
                <w:rFonts w:ascii="Comic Sans MS" w:hAnsi="Comic Sans MS" w:cs="Arial"/>
                <w:b/>
                <w:sz w:val="20"/>
                <w:szCs w:val="20"/>
              </w:rPr>
              <w:t>B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C</w:t>
            </w:r>
            <w:r w:rsidRPr="004E59FB">
              <w:rPr>
                <w:rFonts w:ascii="Comic Sans MS" w:hAnsi="Comic Sans MS" w:cs="Arial"/>
                <w:b/>
                <w:sz w:val="20"/>
                <w:szCs w:val="20"/>
              </w:rPr>
              <w:t>KGR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D</w:t>
            </w:r>
            <w:r w:rsidRPr="004E59FB">
              <w:rPr>
                <w:rFonts w:ascii="Comic Sans MS" w:hAnsi="Comic Sans MS" w:cs="Arial"/>
                <w:b/>
                <w:sz w:val="20"/>
                <w:szCs w:val="20"/>
              </w:rPr>
              <w:t xml:space="preserve"> EXP. DATE</w:t>
            </w:r>
          </w:p>
        </w:tc>
        <w:tc>
          <w:tcPr>
            <w:tcW w:w="990" w:type="dxa"/>
          </w:tcPr>
          <w:p w14:paraId="010FDE07" w14:textId="77777777" w:rsidR="009463BC" w:rsidRDefault="009463BC" w:rsidP="007B08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U100</w:t>
            </w:r>
          </w:p>
        </w:tc>
        <w:tc>
          <w:tcPr>
            <w:tcW w:w="1170" w:type="dxa"/>
          </w:tcPr>
          <w:p w14:paraId="58C55216" w14:textId="77777777" w:rsidR="009463BC" w:rsidRDefault="009463BC" w:rsidP="007B08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SHIRT</w:t>
            </w:r>
          </w:p>
          <w:p w14:paraId="24EB01E4" w14:textId="77777777" w:rsidR="009463BC" w:rsidRPr="004E59FB" w:rsidRDefault="009463BC" w:rsidP="007B08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SIZE</w:t>
            </w:r>
          </w:p>
        </w:tc>
        <w:tc>
          <w:tcPr>
            <w:tcW w:w="1080" w:type="dxa"/>
          </w:tcPr>
          <w:p w14:paraId="66B45C58" w14:textId="77777777" w:rsidR="009463BC" w:rsidRDefault="009463BC" w:rsidP="007B08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SHORT</w:t>
            </w:r>
          </w:p>
          <w:p w14:paraId="304797FA" w14:textId="77777777" w:rsidR="009463BC" w:rsidRPr="004E59FB" w:rsidRDefault="009463BC" w:rsidP="007B08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SIZE</w:t>
            </w:r>
          </w:p>
        </w:tc>
      </w:tr>
      <w:tr w:rsidR="009463BC" w:rsidRPr="002F501C" w14:paraId="3E24A48B" w14:textId="77777777" w:rsidTr="009463BC">
        <w:trPr>
          <w:trHeight w:val="134"/>
        </w:trPr>
        <w:tc>
          <w:tcPr>
            <w:tcW w:w="3888" w:type="dxa"/>
            <w:shd w:val="clear" w:color="auto" w:fill="auto"/>
            <w:vAlign w:val="bottom"/>
          </w:tcPr>
          <w:p w14:paraId="5DC77D8B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9281D1B" w14:textId="77777777" w:rsidR="009463BC" w:rsidRPr="002F501C" w:rsidRDefault="009463BC" w:rsidP="009463B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F165F5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1E136FB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806FFE4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F93BD53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1D2D76C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109EFB8A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9463BC" w:rsidRPr="002F501C" w14:paraId="209FEB72" w14:textId="77777777" w:rsidTr="009463BC">
        <w:trPr>
          <w:trHeight w:val="134"/>
        </w:trPr>
        <w:tc>
          <w:tcPr>
            <w:tcW w:w="3888" w:type="dxa"/>
            <w:shd w:val="clear" w:color="auto" w:fill="auto"/>
            <w:vAlign w:val="bottom"/>
          </w:tcPr>
          <w:p w14:paraId="1EC936F3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84DC293" w14:textId="77777777" w:rsidR="009463BC" w:rsidRPr="002F501C" w:rsidRDefault="009463BC" w:rsidP="009463B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2E4104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B811875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29430D2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A21CCEC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DBF2B0A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9E2E60A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9463BC" w:rsidRPr="002F501C" w14:paraId="7B6897E5" w14:textId="77777777" w:rsidTr="009463BC">
        <w:trPr>
          <w:trHeight w:val="134"/>
        </w:trPr>
        <w:tc>
          <w:tcPr>
            <w:tcW w:w="3888" w:type="dxa"/>
            <w:shd w:val="clear" w:color="auto" w:fill="auto"/>
            <w:vAlign w:val="bottom"/>
          </w:tcPr>
          <w:p w14:paraId="321837C7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6208C15" w14:textId="77777777" w:rsidR="009463BC" w:rsidRPr="002F501C" w:rsidRDefault="009463BC" w:rsidP="009463B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9AAE3B7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BEE8E09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9CBF612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0ABBB52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73E2E21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77C6CD8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  <w:tr w:rsidR="009463BC" w:rsidRPr="002F501C" w14:paraId="4688859D" w14:textId="77777777" w:rsidTr="009463BC">
        <w:trPr>
          <w:trHeight w:val="134"/>
        </w:trPr>
        <w:tc>
          <w:tcPr>
            <w:tcW w:w="3888" w:type="dxa"/>
            <w:shd w:val="clear" w:color="auto" w:fill="auto"/>
            <w:vAlign w:val="bottom"/>
          </w:tcPr>
          <w:p w14:paraId="76982F17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536BC8" w14:textId="77777777" w:rsidR="009463BC" w:rsidRPr="002F501C" w:rsidRDefault="009463BC" w:rsidP="009463B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5ABD2F" w14:textId="77777777" w:rsidR="009463BC" w:rsidRPr="002F501C" w:rsidRDefault="009463BC" w:rsidP="009463B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21892A2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18"/>
                <w:szCs w:val="18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18"/>
                <w:szCs w:val="18"/>
              </w:rPr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Comic Sans MS" w:hAnsi="Comic Sans MS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3BE3388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2CBCAB6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F2C8DF3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B4E510F" w14:textId="77777777" w:rsidR="009463BC" w:rsidRPr="002F501C" w:rsidRDefault="009463BC" w:rsidP="000A290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644A3D">
              <w:rPr>
                <w:rFonts w:ascii="Comic Sans MS" w:hAnsi="Comic Sans MS" w:cs="Arial"/>
                <w:sz w:val="20"/>
                <w:szCs w:val="20"/>
              </w:rPr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</w:tr>
    </w:tbl>
    <w:p w14:paraId="7E7AB7B7" w14:textId="77777777" w:rsidR="007B08C9" w:rsidRDefault="007B08C9" w:rsidP="007B08C9">
      <w:pPr>
        <w:rPr>
          <w:rFonts w:ascii="Team MT" w:hAnsi="Team MT"/>
          <w:color w:val="8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245"/>
        <w:gridCol w:w="2165"/>
        <w:gridCol w:w="1620"/>
        <w:gridCol w:w="720"/>
        <w:gridCol w:w="720"/>
        <w:gridCol w:w="180"/>
        <w:gridCol w:w="360"/>
        <w:gridCol w:w="983"/>
        <w:gridCol w:w="7"/>
        <w:gridCol w:w="540"/>
        <w:gridCol w:w="1530"/>
      </w:tblGrid>
      <w:tr w:rsidR="009E5B1F" w:rsidRPr="00797C2D" w14:paraId="45AB94C8" w14:textId="77777777" w:rsidTr="00EC0ABC">
        <w:tc>
          <w:tcPr>
            <w:tcW w:w="2803" w:type="dxa"/>
            <w:gridSpan w:val="2"/>
          </w:tcPr>
          <w:p w14:paraId="44E6E5F6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FIRST NAME</w:t>
            </w:r>
          </w:p>
        </w:tc>
        <w:tc>
          <w:tcPr>
            <w:tcW w:w="2165" w:type="dxa"/>
          </w:tcPr>
          <w:p w14:paraId="6910D938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LAST NAME</w:t>
            </w:r>
          </w:p>
        </w:tc>
        <w:tc>
          <w:tcPr>
            <w:tcW w:w="1620" w:type="dxa"/>
          </w:tcPr>
          <w:p w14:paraId="466A24CA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LEVEL</w:t>
            </w:r>
          </w:p>
        </w:tc>
        <w:tc>
          <w:tcPr>
            <w:tcW w:w="1620" w:type="dxa"/>
            <w:gridSpan w:val="3"/>
          </w:tcPr>
          <w:p w14:paraId="7112455A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USAG</w:t>
            </w:r>
            <w:r w:rsidR="009403F4">
              <w:rPr>
                <w:rFonts w:ascii="Comic Sans MS" w:hAnsi="Comic Sans MS"/>
                <w:b/>
                <w:color w:val="auto"/>
                <w:sz w:val="20"/>
                <w:szCs w:val="20"/>
              </w:rPr>
              <w:t>/NGA</w:t>
            </w: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#</w:t>
            </w:r>
          </w:p>
        </w:tc>
        <w:tc>
          <w:tcPr>
            <w:tcW w:w="1890" w:type="dxa"/>
            <w:gridSpan w:val="4"/>
          </w:tcPr>
          <w:p w14:paraId="64FB841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BIRTH DATE</w:t>
            </w:r>
          </w:p>
        </w:tc>
        <w:tc>
          <w:tcPr>
            <w:tcW w:w="1530" w:type="dxa"/>
          </w:tcPr>
          <w:p w14:paraId="2006F32C" w14:textId="77777777" w:rsidR="009E5B1F" w:rsidRPr="00797C2D" w:rsidRDefault="00DC7BFD" w:rsidP="00797C2D">
            <w:pPr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SHORT</w:t>
            </w:r>
            <w:r w:rsidR="009E5B1F"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SIZE</w:t>
            </w:r>
          </w:p>
        </w:tc>
      </w:tr>
      <w:tr w:rsidR="009E5B1F" w:rsidRPr="00797C2D" w14:paraId="1911AE43" w14:textId="77777777" w:rsidTr="00EC0ABC">
        <w:tc>
          <w:tcPr>
            <w:tcW w:w="558" w:type="dxa"/>
          </w:tcPr>
          <w:p w14:paraId="6277A68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14:paraId="233C7C23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6272FE3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08E6F78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23574E59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67657AA1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B1E6B93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1E72462F" w14:textId="77777777" w:rsidTr="00EC0ABC">
        <w:tc>
          <w:tcPr>
            <w:tcW w:w="558" w:type="dxa"/>
          </w:tcPr>
          <w:p w14:paraId="5656FB3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14:paraId="61F0FDCB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75453C2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C214AC1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243DBCE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6F85E92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F4F40B4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2A57B7FA" w14:textId="77777777" w:rsidTr="00EC0ABC">
        <w:tc>
          <w:tcPr>
            <w:tcW w:w="558" w:type="dxa"/>
          </w:tcPr>
          <w:p w14:paraId="20FB383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14:paraId="60A95AB8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5C0A2786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C9B21FD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3673A66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0DC284F3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A730A1B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72C51FCB" w14:textId="77777777" w:rsidTr="00EC0ABC">
        <w:tc>
          <w:tcPr>
            <w:tcW w:w="558" w:type="dxa"/>
          </w:tcPr>
          <w:p w14:paraId="0239C991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14:paraId="7DF667A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70F4A4A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45C8F39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1DEF7CB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0790277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046AF7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5CEE04F4" w14:textId="77777777" w:rsidTr="00EC0ABC">
        <w:tc>
          <w:tcPr>
            <w:tcW w:w="558" w:type="dxa"/>
          </w:tcPr>
          <w:p w14:paraId="0F61B339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14:paraId="32254A94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5BAAE46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60A59E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1627DC1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123445A4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A6056C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7286EA99" w14:textId="77777777" w:rsidTr="00EC0ABC">
        <w:tc>
          <w:tcPr>
            <w:tcW w:w="558" w:type="dxa"/>
          </w:tcPr>
          <w:p w14:paraId="3240FDCD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14:paraId="0255704D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22C1F0B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53DA0C4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284D2D5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33D1F811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9266F42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09C3E2FA" w14:textId="77777777" w:rsidTr="00EC0ABC">
        <w:tc>
          <w:tcPr>
            <w:tcW w:w="558" w:type="dxa"/>
          </w:tcPr>
          <w:p w14:paraId="3CE2F58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14:paraId="69F319BB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2E2F1046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E901223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5814B83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2DEBADE2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57A8EC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693DE882" w14:textId="77777777" w:rsidTr="00EC0ABC">
        <w:tc>
          <w:tcPr>
            <w:tcW w:w="558" w:type="dxa"/>
          </w:tcPr>
          <w:p w14:paraId="3AE7484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14:paraId="55CC426D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181D34C1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="00994C27" w:rsidRPr="00797C2D">
              <w:rPr>
                <w:rFonts w:ascii="Comic Sans MS" w:hAnsi="Comic Sans MS"/>
                <w:color w:val="auto"/>
                <w:sz w:val="20"/>
                <w:szCs w:val="20"/>
              </w:rPr>
              <w:t> </w:t>
            </w:r>
            <w:r w:rsidR="00994C27" w:rsidRPr="00797C2D">
              <w:rPr>
                <w:rFonts w:ascii="Comic Sans MS" w:hAnsi="Comic Sans MS"/>
                <w:color w:val="auto"/>
                <w:sz w:val="20"/>
                <w:szCs w:val="20"/>
              </w:rPr>
              <w:t> </w:t>
            </w:r>
            <w:r w:rsidR="00994C27" w:rsidRPr="00797C2D">
              <w:rPr>
                <w:rFonts w:ascii="Comic Sans MS" w:hAnsi="Comic Sans MS"/>
                <w:color w:val="auto"/>
                <w:sz w:val="20"/>
                <w:szCs w:val="20"/>
              </w:rPr>
              <w:t> </w:t>
            </w:r>
            <w:r w:rsidR="00994C27" w:rsidRPr="00797C2D">
              <w:rPr>
                <w:rFonts w:ascii="Comic Sans MS" w:hAnsi="Comic Sans MS"/>
                <w:color w:val="auto"/>
                <w:sz w:val="20"/>
                <w:szCs w:val="20"/>
              </w:rPr>
              <w:t> </w:t>
            </w:r>
            <w:r w:rsidR="00994C27" w:rsidRPr="00797C2D">
              <w:rPr>
                <w:rFonts w:ascii="Comic Sans MS" w:hAnsi="Comic Sans MS"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37D8BD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726A3B4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7071D96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AAE3BED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17D05CD6" w14:textId="77777777" w:rsidTr="00EC0ABC">
        <w:tc>
          <w:tcPr>
            <w:tcW w:w="558" w:type="dxa"/>
          </w:tcPr>
          <w:p w14:paraId="070DB54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14:paraId="33EFDD14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140106E9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672C66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7C331CC2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4FE34486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CC8A0D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0428153D" w14:textId="77777777" w:rsidTr="00EC0ABC">
        <w:tc>
          <w:tcPr>
            <w:tcW w:w="558" w:type="dxa"/>
          </w:tcPr>
          <w:p w14:paraId="2F863EB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10.</w:t>
            </w:r>
          </w:p>
        </w:tc>
        <w:tc>
          <w:tcPr>
            <w:tcW w:w="2245" w:type="dxa"/>
          </w:tcPr>
          <w:p w14:paraId="4C206BBD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12D1FE2A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D105632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16C773D7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7CB3B101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49A7285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0179919F" w14:textId="77777777" w:rsidTr="00EC0ABC">
        <w:tc>
          <w:tcPr>
            <w:tcW w:w="558" w:type="dxa"/>
          </w:tcPr>
          <w:p w14:paraId="10C36C2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11.</w:t>
            </w:r>
          </w:p>
        </w:tc>
        <w:tc>
          <w:tcPr>
            <w:tcW w:w="2245" w:type="dxa"/>
          </w:tcPr>
          <w:p w14:paraId="3417CC7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100C881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BCE9CE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5066E226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15FEB289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713E65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296A3165" w14:textId="77777777" w:rsidTr="00EC0ABC">
        <w:tc>
          <w:tcPr>
            <w:tcW w:w="558" w:type="dxa"/>
          </w:tcPr>
          <w:p w14:paraId="2FD442B3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12.</w:t>
            </w:r>
          </w:p>
        </w:tc>
        <w:tc>
          <w:tcPr>
            <w:tcW w:w="2245" w:type="dxa"/>
          </w:tcPr>
          <w:p w14:paraId="7D0FA0D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5B9B7A2B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6AA9C1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0A33CBD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0020DA7F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76ADB42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9E5B1F" w:rsidRPr="00797C2D" w14:paraId="571D140C" w14:textId="77777777" w:rsidTr="00EC0ABC">
        <w:tc>
          <w:tcPr>
            <w:tcW w:w="558" w:type="dxa"/>
          </w:tcPr>
          <w:p w14:paraId="69F5BD4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13.</w:t>
            </w:r>
          </w:p>
        </w:tc>
        <w:tc>
          <w:tcPr>
            <w:tcW w:w="2245" w:type="dxa"/>
          </w:tcPr>
          <w:p w14:paraId="136C513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3D735330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C4B2D7C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3B1CA7B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555BF89E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45DA203" w14:textId="77777777" w:rsidR="009E5B1F" w:rsidRPr="00797C2D" w:rsidRDefault="009E5B1F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5B76C6" w:rsidRPr="00797C2D" w14:paraId="2F84DB0D" w14:textId="77777777" w:rsidTr="00EC0ABC">
        <w:trPr>
          <w:trHeight w:val="242"/>
        </w:trPr>
        <w:tc>
          <w:tcPr>
            <w:tcW w:w="558" w:type="dxa"/>
          </w:tcPr>
          <w:p w14:paraId="1196EABA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14.</w:t>
            </w:r>
          </w:p>
        </w:tc>
        <w:tc>
          <w:tcPr>
            <w:tcW w:w="2245" w:type="dxa"/>
          </w:tcPr>
          <w:p w14:paraId="65B7974B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4F33FB27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836D805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0B09EAEC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16860E91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2FE9984F" w14:textId="77777777" w:rsidR="005B76C6" w:rsidRPr="00797C2D" w:rsidRDefault="005B76C6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4E066A" w:rsidRPr="00797C2D" w14:paraId="64F057E6" w14:textId="77777777" w:rsidTr="00EC0ABC">
        <w:trPr>
          <w:trHeight w:val="242"/>
        </w:trPr>
        <w:tc>
          <w:tcPr>
            <w:tcW w:w="558" w:type="dxa"/>
          </w:tcPr>
          <w:p w14:paraId="16D45F16" w14:textId="77777777" w:rsidR="004E066A" w:rsidRPr="00797C2D" w:rsidRDefault="004E066A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15.</w:t>
            </w:r>
          </w:p>
        </w:tc>
        <w:tc>
          <w:tcPr>
            <w:tcW w:w="2245" w:type="dxa"/>
          </w:tcPr>
          <w:p w14:paraId="6C508EE7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698731CC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28E3EF2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2611899B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09D8C1ED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B945792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4E066A" w:rsidRPr="00797C2D" w14:paraId="5DABDB78" w14:textId="77777777" w:rsidTr="00EC0ABC">
        <w:trPr>
          <w:trHeight w:val="242"/>
        </w:trPr>
        <w:tc>
          <w:tcPr>
            <w:tcW w:w="558" w:type="dxa"/>
          </w:tcPr>
          <w:p w14:paraId="736906EA" w14:textId="77777777" w:rsidR="004E066A" w:rsidRPr="00797C2D" w:rsidRDefault="004E066A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16.</w:t>
            </w:r>
          </w:p>
        </w:tc>
        <w:tc>
          <w:tcPr>
            <w:tcW w:w="2245" w:type="dxa"/>
          </w:tcPr>
          <w:p w14:paraId="1F3B4296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3F762678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2AEA95A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71A3C0C7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32277F64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04EE4CA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4E066A" w:rsidRPr="00797C2D" w14:paraId="25788F20" w14:textId="77777777" w:rsidTr="00EC0ABC">
        <w:trPr>
          <w:trHeight w:val="242"/>
        </w:trPr>
        <w:tc>
          <w:tcPr>
            <w:tcW w:w="558" w:type="dxa"/>
          </w:tcPr>
          <w:p w14:paraId="250F6C61" w14:textId="77777777" w:rsidR="004E066A" w:rsidRPr="00797C2D" w:rsidRDefault="004E066A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17.</w:t>
            </w:r>
          </w:p>
        </w:tc>
        <w:tc>
          <w:tcPr>
            <w:tcW w:w="2245" w:type="dxa"/>
          </w:tcPr>
          <w:p w14:paraId="5BBD7A49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0F093371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F071F42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7F47236E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672727EC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4337767" w14:textId="77777777" w:rsidR="004E066A" w:rsidRPr="00797C2D" w:rsidRDefault="004E066A" w:rsidP="00A46D0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5B76C6" w:rsidRPr="00797C2D" w14:paraId="73FDCA9D" w14:textId="77777777" w:rsidTr="00EC0ABC">
        <w:tc>
          <w:tcPr>
            <w:tcW w:w="558" w:type="dxa"/>
          </w:tcPr>
          <w:p w14:paraId="1D1776E6" w14:textId="77777777" w:rsidR="005B76C6" w:rsidRPr="00797C2D" w:rsidRDefault="004E066A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18</w:t>
            </w:r>
            <w:r w:rsidR="005B76C6" w:rsidRPr="00797C2D">
              <w:rPr>
                <w:rFonts w:ascii="Comic Sans MS" w:hAnsi="Comic Sans MS"/>
                <w:color w:val="auto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283918D8" w14:textId="77777777" w:rsidR="005B76C6" w:rsidRPr="004B39D1" w:rsidRDefault="0072428A" w:rsidP="00797C2D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317ACE4B" w14:textId="77777777" w:rsidR="005B76C6" w:rsidRPr="004B39D1" w:rsidRDefault="0072428A" w:rsidP="00797C2D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F48D316" w14:textId="77777777" w:rsidR="005B76C6" w:rsidRPr="004B39D1" w:rsidRDefault="0072428A" w:rsidP="00797C2D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37D6C38A" w14:textId="77777777" w:rsidR="005B76C6" w:rsidRPr="004B39D1" w:rsidRDefault="0072428A" w:rsidP="00797C2D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45186916" w14:textId="77777777" w:rsidR="005B76C6" w:rsidRPr="004B39D1" w:rsidRDefault="0072428A" w:rsidP="00797C2D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48456AB" w14:textId="77777777" w:rsidR="005B76C6" w:rsidRPr="004B39D1" w:rsidRDefault="0072428A" w:rsidP="00797C2D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</w:tr>
      <w:tr w:rsidR="004B39D1" w:rsidRPr="00797C2D" w14:paraId="5FC95855" w14:textId="77777777" w:rsidTr="00EC0ABC">
        <w:tc>
          <w:tcPr>
            <w:tcW w:w="558" w:type="dxa"/>
          </w:tcPr>
          <w:p w14:paraId="6A52E9D6" w14:textId="77777777" w:rsidR="004B39D1" w:rsidRDefault="004B39D1" w:rsidP="004B39D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19.</w:t>
            </w:r>
          </w:p>
        </w:tc>
        <w:tc>
          <w:tcPr>
            <w:tcW w:w="2245" w:type="dxa"/>
          </w:tcPr>
          <w:p w14:paraId="09E199E0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2ED8E5C4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1F35D4E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004F4FA8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7DAF9D18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52AA358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</w:tr>
      <w:tr w:rsidR="004B39D1" w:rsidRPr="00797C2D" w14:paraId="75340B20" w14:textId="77777777" w:rsidTr="00EC0ABC">
        <w:tc>
          <w:tcPr>
            <w:tcW w:w="558" w:type="dxa"/>
          </w:tcPr>
          <w:p w14:paraId="4A4EAE43" w14:textId="77777777" w:rsidR="004B39D1" w:rsidRDefault="004B39D1" w:rsidP="004B39D1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20.</w:t>
            </w:r>
          </w:p>
        </w:tc>
        <w:tc>
          <w:tcPr>
            <w:tcW w:w="2245" w:type="dxa"/>
          </w:tcPr>
          <w:p w14:paraId="47802412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19F49750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75DAA8F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3F650944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22213CF6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02C793D" w14:textId="77777777" w:rsidR="004B39D1" w:rsidRPr="004B39D1" w:rsidRDefault="004B39D1" w:rsidP="004B39D1">
            <w:pPr>
              <w:jc w:val="center"/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pP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t> </w:t>
            </w:r>
            <w:r w:rsidRPr="004B39D1">
              <w:rPr>
                <w:rFonts w:ascii="Comic Sans MS" w:eastAsia="Arial Unicode MS" w:hAnsi="Comic Sans MS" w:cs="Arial Unicode MS"/>
                <w:noProof/>
                <w:color w:val="auto"/>
                <w:sz w:val="20"/>
                <w:szCs w:val="20"/>
              </w:rPr>
              <w:fldChar w:fldCharType="end"/>
            </w:r>
          </w:p>
        </w:tc>
      </w:tr>
      <w:tr w:rsidR="00B100D2" w:rsidRPr="00797C2D" w14:paraId="2C62A0B5" w14:textId="77777777" w:rsidTr="00EC0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308" w:type="dxa"/>
            <w:gridSpan w:val="5"/>
          </w:tcPr>
          <w:p w14:paraId="689BAF1A" w14:textId="77777777" w:rsidR="00B100D2" w:rsidRPr="00797C2D" w:rsidRDefault="00B100D2" w:rsidP="004747CB">
            <w:pPr>
              <w:jc w:val="righ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Number of Gymnasts</w:t>
            </w:r>
            <w:r w:rsidR="003E2F6E">
              <w:rPr>
                <w:rFonts w:ascii="Comic Sans MS" w:hAnsi="Comic Sans MS"/>
                <w:color w:val="auto"/>
                <w:sz w:val="20"/>
                <w:szCs w:val="20"/>
              </w:rPr>
              <w:t xml:space="preserve"> – </w:t>
            </w:r>
            <w:r w:rsidR="00F7097A">
              <w:rPr>
                <w:rFonts w:ascii="Comic Sans MS" w:hAnsi="Comic Sans MS"/>
                <w:color w:val="auto"/>
                <w:sz w:val="20"/>
                <w:szCs w:val="20"/>
              </w:rPr>
              <w:t>Levels 3-6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99689D" w14:textId="77777777" w:rsidR="00B100D2" w:rsidRPr="00797C2D" w:rsidRDefault="00B100D2" w:rsidP="00797C2D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134F25A8" w14:textId="77777777" w:rsidR="00B100D2" w:rsidRPr="00797C2D" w:rsidRDefault="00B100D2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X</w:t>
            </w:r>
          </w:p>
        </w:tc>
        <w:tc>
          <w:tcPr>
            <w:tcW w:w="983" w:type="dxa"/>
          </w:tcPr>
          <w:p w14:paraId="5E64509B" w14:textId="4B2BFF08" w:rsidR="00B100D2" w:rsidRPr="00797C2D" w:rsidRDefault="00B100D2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$</w:t>
            </w:r>
            <w:r w:rsidR="008621F5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B539A0">
              <w:rPr>
                <w:rFonts w:ascii="Comic Sans MS" w:hAnsi="Comic Sans MS"/>
                <w:color w:val="auto"/>
                <w:sz w:val="20"/>
                <w:szCs w:val="20"/>
              </w:rPr>
              <w:t>2</w:t>
            </w:r>
            <w:r w:rsidR="009E37F3">
              <w:rPr>
                <w:rFonts w:ascii="Comic Sans MS" w:hAnsi="Comic Sans MS"/>
                <w:color w:val="auto"/>
                <w:sz w:val="20"/>
                <w:szCs w:val="20"/>
              </w:rPr>
              <w:t>5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.00</w:t>
            </w:r>
          </w:p>
        </w:tc>
        <w:tc>
          <w:tcPr>
            <w:tcW w:w="547" w:type="dxa"/>
            <w:gridSpan w:val="2"/>
          </w:tcPr>
          <w:p w14:paraId="49753B73" w14:textId="77777777" w:rsidR="00B100D2" w:rsidRPr="00797C2D" w:rsidRDefault="00B100D2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768F42" w14:textId="77777777" w:rsidR="00B100D2" w:rsidRPr="00797C2D" w:rsidRDefault="00B100D2" w:rsidP="00797C2D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3E2F6E" w:rsidRPr="00797C2D" w14:paraId="4D3B4349" w14:textId="77777777" w:rsidTr="00EC0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308" w:type="dxa"/>
            <w:gridSpan w:val="5"/>
          </w:tcPr>
          <w:p w14:paraId="5EBC0F67" w14:textId="77777777" w:rsidR="003E2F6E" w:rsidRPr="00797C2D" w:rsidRDefault="003E2F6E" w:rsidP="004747CB">
            <w:pPr>
              <w:jc w:val="righ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Number of Level 7-10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A7BF7A" w14:textId="77777777" w:rsidR="003E2F6E" w:rsidRPr="00797C2D" w:rsidRDefault="003E2F6E" w:rsidP="00D9491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11699C17" w14:textId="77777777" w:rsidR="003E2F6E" w:rsidRPr="00797C2D" w:rsidRDefault="003E2F6E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X</w:t>
            </w:r>
          </w:p>
        </w:tc>
        <w:tc>
          <w:tcPr>
            <w:tcW w:w="983" w:type="dxa"/>
          </w:tcPr>
          <w:p w14:paraId="1B95E012" w14:textId="77777777" w:rsidR="003E2F6E" w:rsidRPr="00797C2D" w:rsidRDefault="003E2F6E" w:rsidP="00020487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$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B539A0">
              <w:rPr>
                <w:rFonts w:ascii="Comic Sans MS" w:hAnsi="Comic Sans MS"/>
                <w:color w:val="auto"/>
                <w:sz w:val="20"/>
                <w:szCs w:val="20"/>
              </w:rPr>
              <w:t>30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.00</w:t>
            </w:r>
          </w:p>
        </w:tc>
        <w:tc>
          <w:tcPr>
            <w:tcW w:w="547" w:type="dxa"/>
            <w:gridSpan w:val="2"/>
          </w:tcPr>
          <w:p w14:paraId="5FC1D17A" w14:textId="77777777" w:rsidR="003E2F6E" w:rsidRPr="00797C2D" w:rsidRDefault="003E2F6E" w:rsidP="00797C2D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8E2557" w14:textId="77777777" w:rsidR="003E2F6E" w:rsidRPr="00797C2D" w:rsidRDefault="003E2F6E" w:rsidP="00D9491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  <w:tr w:rsidR="00EC0ABC" w:rsidRPr="00797C2D" w14:paraId="54D7995E" w14:textId="77777777" w:rsidTr="00EC0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308" w:type="dxa"/>
            <w:gridSpan w:val="5"/>
          </w:tcPr>
          <w:p w14:paraId="759128B3" w14:textId="77777777" w:rsidR="00EC0ABC" w:rsidRPr="00EC0ABC" w:rsidRDefault="00EC0ABC" w:rsidP="00EC0ABC">
            <w:pPr>
              <w:jc w:val="right"/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Number of </w:t>
            </w:r>
            <w:r w:rsidRPr="00EC0ABC">
              <w:rPr>
                <w:rFonts w:ascii="Comic Sans MS" w:hAnsi="Comic Sans MS"/>
                <w:bCs/>
                <w:color w:val="auto"/>
                <w:sz w:val="20"/>
                <w:szCs w:val="20"/>
              </w:rPr>
              <w:t>T</w:t>
            </w:r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>eams</w:t>
            </w:r>
          </w:p>
        </w:tc>
        <w:tc>
          <w:tcPr>
            <w:tcW w:w="720" w:type="dxa"/>
          </w:tcPr>
          <w:p w14:paraId="5CD34B6B" w14:textId="77777777" w:rsidR="00EC0ABC" w:rsidRPr="00EC0ABC" w:rsidRDefault="00EC0ABC" w:rsidP="00EC0ABC">
            <w:pPr>
              <w:jc w:val="center"/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31013365" w14:textId="77777777" w:rsidR="00EC0ABC" w:rsidRPr="00EC0ABC" w:rsidRDefault="00EC0ABC" w:rsidP="00EC0ABC">
            <w:pPr>
              <w:jc w:val="center"/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990" w:type="dxa"/>
            <w:gridSpan w:val="2"/>
          </w:tcPr>
          <w:p w14:paraId="161D7645" w14:textId="77777777" w:rsidR="00EC0ABC" w:rsidRPr="00EC0ABC" w:rsidRDefault="00EC0ABC" w:rsidP="00EC0ABC">
            <w:pPr>
              <w:jc w:val="center"/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>$50.00</w:t>
            </w:r>
          </w:p>
        </w:tc>
        <w:tc>
          <w:tcPr>
            <w:tcW w:w="540" w:type="dxa"/>
          </w:tcPr>
          <w:p w14:paraId="034F00F9" w14:textId="77777777" w:rsidR="00EC0ABC" w:rsidRPr="00EC0ABC" w:rsidRDefault="00EC0ABC" w:rsidP="00EC0ABC">
            <w:pPr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>(d)</w:t>
            </w:r>
          </w:p>
        </w:tc>
        <w:tc>
          <w:tcPr>
            <w:tcW w:w="1530" w:type="dxa"/>
          </w:tcPr>
          <w:p w14:paraId="08E50403" w14:textId="77777777" w:rsidR="00EC0ABC" w:rsidRPr="00EC0ABC" w:rsidRDefault="00EC0ABC" w:rsidP="00EC0ABC">
            <w:pPr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  <w:r w:rsidRPr="002F35A1">
              <w:t xml:space="preserve">     </w:t>
            </w:r>
          </w:p>
        </w:tc>
      </w:tr>
      <w:tr w:rsidR="00EC0ABC" w:rsidRPr="00797C2D" w14:paraId="667473C1" w14:textId="77777777" w:rsidTr="00F14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1628" w:type="dxa"/>
            <w:gridSpan w:val="12"/>
          </w:tcPr>
          <w:p w14:paraId="6E239768" w14:textId="6042C951" w:rsidR="00EC0ABC" w:rsidRPr="00797C2D" w:rsidRDefault="00EC0ABC" w:rsidP="00EC0ABC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REGISTRATION AND FULL PAYMENT DUE </w:t>
            </w:r>
            <w:r w:rsidR="009E37F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NOVEMBER 28, 2025</w:t>
            </w:r>
          </w:p>
        </w:tc>
      </w:tr>
      <w:tr w:rsidR="00EC0ABC" w:rsidRPr="00797C2D" w14:paraId="51991116" w14:textId="77777777" w:rsidTr="00EC0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9551" w:type="dxa"/>
            <w:gridSpan w:val="9"/>
          </w:tcPr>
          <w:p w14:paraId="1C89A070" w14:textId="77777777" w:rsidR="00EC0ABC" w:rsidRPr="00696E1F" w:rsidRDefault="00EC0ABC" w:rsidP="00EC0ABC">
            <w:pPr>
              <w:jc w:val="right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97C2D">
              <w:rPr>
                <w:rFonts w:ascii="Comic Sans MS" w:hAnsi="Comic Sans MS"/>
                <w:b/>
                <w:color w:val="auto"/>
                <w:sz w:val="20"/>
                <w:szCs w:val="20"/>
              </w:rPr>
              <w:t>Total Registration Due</w:t>
            </w:r>
          </w:p>
        </w:tc>
        <w:tc>
          <w:tcPr>
            <w:tcW w:w="547" w:type="dxa"/>
            <w:gridSpan w:val="2"/>
          </w:tcPr>
          <w:p w14:paraId="66DC9CB0" w14:textId="77777777" w:rsidR="00EC0ABC" w:rsidRPr="00797C2D" w:rsidRDefault="00EC0ABC" w:rsidP="00EC0ABC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873E806" w14:textId="77777777" w:rsidR="00EC0ABC" w:rsidRPr="00797C2D" w:rsidRDefault="00EC0ABC" w:rsidP="00EC0ABC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t xml:space="preserve">$ 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instrText xml:space="preserve"> FORMTEXT </w:instrTex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separate"/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noProof/>
                <w:color w:val="auto"/>
                <w:sz w:val="20"/>
                <w:szCs w:val="20"/>
              </w:rPr>
              <w:t> </w:t>
            </w:r>
            <w:r w:rsidRPr="00797C2D">
              <w:rPr>
                <w:rFonts w:ascii="Comic Sans MS" w:hAnsi="Comic Sans MS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783149D6" w14:textId="77777777" w:rsidR="007B4E58" w:rsidRDefault="007B4E58" w:rsidP="004E59FB">
      <w:pPr>
        <w:jc w:val="center"/>
        <w:rPr>
          <w:rFonts w:ascii="Team MT" w:hAnsi="Team MT"/>
          <w:color w:val="800000"/>
          <w:sz w:val="8"/>
          <w:szCs w:val="8"/>
        </w:rPr>
      </w:pPr>
    </w:p>
    <w:p w14:paraId="15EA9693" w14:textId="77777777" w:rsidR="007B4E58" w:rsidRDefault="007B4E58" w:rsidP="00843DFB">
      <w:pPr>
        <w:rPr>
          <w:rFonts w:ascii="Comic Sans MS" w:hAnsi="Comic Sans MS"/>
          <w:color w:val="800000"/>
          <w:sz w:val="24"/>
          <w:szCs w:val="24"/>
        </w:rPr>
      </w:pPr>
      <w:r w:rsidRPr="0072428A">
        <w:rPr>
          <w:rFonts w:ascii="Comic Sans MS" w:hAnsi="Comic Sans MS"/>
          <w:color w:val="auto"/>
          <w:sz w:val="24"/>
          <w:szCs w:val="24"/>
        </w:rPr>
        <w:t>Make Checks Payable to:</w:t>
      </w:r>
      <w:r>
        <w:rPr>
          <w:rFonts w:ascii="Comic Sans MS" w:hAnsi="Comic Sans MS"/>
          <w:color w:val="800000"/>
          <w:sz w:val="24"/>
          <w:szCs w:val="24"/>
        </w:rPr>
        <w:tab/>
        <w:t>SUN DEVIL GYMANSTICS</w:t>
      </w:r>
    </w:p>
    <w:p w14:paraId="639F3461" w14:textId="77777777" w:rsidR="007B4E58" w:rsidRDefault="007B4E58" w:rsidP="00E81D8E">
      <w:pPr>
        <w:tabs>
          <w:tab w:val="left" w:pos="1890"/>
        </w:tabs>
        <w:rPr>
          <w:rFonts w:ascii="Comic Sans MS" w:hAnsi="Comic Sans MS"/>
          <w:color w:val="800000"/>
          <w:sz w:val="24"/>
          <w:szCs w:val="24"/>
        </w:rPr>
      </w:pPr>
      <w:r w:rsidRPr="0072428A">
        <w:rPr>
          <w:rFonts w:ascii="Comic Sans MS" w:hAnsi="Comic Sans MS"/>
          <w:color w:val="auto"/>
          <w:sz w:val="24"/>
          <w:szCs w:val="24"/>
        </w:rPr>
        <w:t>Mail Entries to:</w:t>
      </w:r>
      <w:r>
        <w:rPr>
          <w:rFonts w:ascii="Comic Sans MS" w:hAnsi="Comic Sans MS"/>
          <w:color w:val="800000"/>
          <w:sz w:val="24"/>
          <w:szCs w:val="24"/>
        </w:rPr>
        <w:tab/>
        <w:t xml:space="preserve">Sun Devil Gymnastics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50 S. Hearthstone Way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Chandler, AZ 85226</w:t>
      </w:r>
    </w:p>
    <w:p w14:paraId="6DA9692B" w14:textId="77777777" w:rsidR="007B4E58" w:rsidRDefault="007B4E58" w:rsidP="00E81D8E">
      <w:pPr>
        <w:tabs>
          <w:tab w:val="left" w:pos="1890"/>
        </w:tabs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tab/>
      </w:r>
      <w:r w:rsidRPr="0072428A">
        <w:rPr>
          <w:rFonts w:ascii="Comic Sans MS" w:hAnsi="Comic Sans MS"/>
          <w:color w:val="auto"/>
          <w:sz w:val="24"/>
          <w:szCs w:val="24"/>
        </w:rPr>
        <w:t>Attention:</w:t>
      </w:r>
      <w:r>
        <w:rPr>
          <w:rFonts w:ascii="Comic Sans MS" w:hAnsi="Comic Sans MS"/>
          <w:color w:val="800000"/>
          <w:sz w:val="24"/>
          <w:szCs w:val="24"/>
        </w:rPr>
        <w:t xml:space="preserve"> Paula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480.820.3774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480.820.4147 fax </w:t>
      </w:r>
      <w:r>
        <w:rPr>
          <w:rFonts w:ascii="Comic Sans MS" w:hAnsi="Comic Sans MS"/>
          <w:color w:val="800000"/>
          <w:sz w:val="24"/>
          <w:szCs w:val="24"/>
        </w:rPr>
        <w:sym w:font="Wingdings" w:char="F077"/>
      </w:r>
      <w:r>
        <w:rPr>
          <w:rFonts w:ascii="Comic Sans MS" w:hAnsi="Comic Sans MS"/>
          <w:color w:val="800000"/>
          <w:sz w:val="24"/>
          <w:szCs w:val="24"/>
        </w:rPr>
        <w:t xml:space="preserve"> paula@aspirekidsports.com</w:t>
      </w:r>
    </w:p>
    <w:p w14:paraId="17348119" w14:textId="77777777" w:rsidR="007B4E58" w:rsidRPr="00E81D8E" w:rsidRDefault="007B4E58" w:rsidP="00E81D8E">
      <w:pPr>
        <w:tabs>
          <w:tab w:val="left" w:pos="1890"/>
        </w:tabs>
        <w:jc w:val="center"/>
        <w:rPr>
          <w:rFonts w:ascii="Comic Sans MS" w:hAnsi="Comic Sans MS"/>
          <w:color w:val="800000"/>
          <w:sz w:val="8"/>
          <w:szCs w:val="8"/>
        </w:rPr>
      </w:pPr>
    </w:p>
    <w:p w14:paraId="544953E7" w14:textId="77777777" w:rsidR="00E81D8E" w:rsidRDefault="007B4E58" w:rsidP="00E81D8E">
      <w:pPr>
        <w:tabs>
          <w:tab w:val="left" w:pos="1890"/>
        </w:tabs>
        <w:jc w:val="center"/>
        <w:rPr>
          <w:rFonts w:ascii="Comic Sans MS" w:hAnsi="Comic Sans MS"/>
          <w:color w:val="800000"/>
          <w:sz w:val="24"/>
          <w:szCs w:val="24"/>
        </w:rPr>
      </w:pPr>
      <w:r>
        <w:rPr>
          <w:rFonts w:ascii="Comic Sans MS" w:hAnsi="Comic Sans MS"/>
          <w:color w:val="800000"/>
          <w:sz w:val="24"/>
          <w:szCs w:val="24"/>
        </w:rPr>
        <w:t xml:space="preserve">Remember to check our website </w:t>
      </w:r>
      <w:hyperlink r:id="rId6" w:history="1">
        <w:r w:rsidRPr="0028700D">
          <w:rPr>
            <w:rStyle w:val="Hyperlink"/>
            <w:rFonts w:ascii="Comic Sans MS" w:hAnsi="Comic Sans MS"/>
            <w:sz w:val="24"/>
            <w:szCs w:val="24"/>
          </w:rPr>
          <w:t>www.sundevilgymnastics.com</w:t>
        </w:r>
      </w:hyperlink>
      <w:r>
        <w:rPr>
          <w:rFonts w:ascii="Comic Sans MS" w:hAnsi="Comic Sans MS"/>
          <w:color w:val="800000"/>
          <w:sz w:val="24"/>
          <w:szCs w:val="24"/>
        </w:rPr>
        <w:t xml:space="preserve"> for updated information</w:t>
      </w:r>
    </w:p>
    <w:sectPr w:rsidR="00E81D8E" w:rsidSect="008C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862C" w14:textId="77777777" w:rsidR="002A3B65" w:rsidRDefault="002A3B65">
      <w:r>
        <w:separator/>
      </w:r>
    </w:p>
  </w:endnote>
  <w:endnote w:type="continuationSeparator" w:id="0">
    <w:p w14:paraId="4A0985A2" w14:textId="77777777" w:rsidR="002A3B65" w:rsidRDefault="002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eam MT">
    <w:panose1 w:val="020008000000000000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ABA" w14:textId="77777777" w:rsidR="009E37F3" w:rsidRDefault="009E3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DBD2" w14:textId="77777777" w:rsidR="009E37F3" w:rsidRDefault="009E3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1011" w14:textId="77777777" w:rsidR="009E37F3" w:rsidRDefault="009E3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94CF" w14:textId="77777777" w:rsidR="002A3B65" w:rsidRDefault="002A3B65">
      <w:r>
        <w:separator/>
      </w:r>
    </w:p>
  </w:footnote>
  <w:footnote w:type="continuationSeparator" w:id="0">
    <w:p w14:paraId="110196D9" w14:textId="77777777" w:rsidR="002A3B65" w:rsidRDefault="002A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B10E" w14:textId="77777777" w:rsidR="009E37F3" w:rsidRDefault="009E3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D3D8" w14:textId="77777777" w:rsidR="007B08C9" w:rsidRPr="00020487" w:rsidRDefault="00F7097A" w:rsidP="004F1DAE">
    <w:pPr>
      <w:jc w:val="center"/>
      <w:rPr>
        <w:color w:val="800000"/>
        <w:sz w:val="40"/>
        <w:szCs w:val="40"/>
      </w:rPr>
    </w:pPr>
    <w:r>
      <w:rPr>
        <w:rFonts w:ascii="Team MT" w:hAnsi="Team MT"/>
        <w:color w:val="800000"/>
        <w:sz w:val="40"/>
        <w:szCs w:val="40"/>
      </w:rPr>
      <w:t>arizona</w:t>
    </w:r>
    <w:r w:rsidR="007B08C9" w:rsidRPr="00020487">
      <w:rPr>
        <w:rFonts w:ascii="Team MT" w:hAnsi="Team MT"/>
        <w:color w:val="800000"/>
        <w:sz w:val="40"/>
        <w:szCs w:val="40"/>
      </w:rPr>
      <w:t xml:space="preserve"> CLASSIC </w:t>
    </w:r>
  </w:p>
  <w:p w14:paraId="5FA2EC6B" w14:textId="5A993AD4" w:rsidR="007B08C9" w:rsidRPr="00020487" w:rsidRDefault="004E066A" w:rsidP="004E066A">
    <w:pPr>
      <w:tabs>
        <w:tab w:val="center" w:pos="5760"/>
        <w:tab w:val="left" w:pos="9420"/>
      </w:tabs>
      <w:rPr>
        <w:rFonts w:ascii="Team MT" w:hAnsi="Team MT"/>
        <w:color w:val="800000"/>
        <w:sz w:val="40"/>
        <w:szCs w:val="40"/>
      </w:rPr>
    </w:pPr>
    <w:r>
      <w:rPr>
        <w:rFonts w:ascii="Team MT" w:hAnsi="Team MT"/>
        <w:color w:val="800000"/>
        <w:sz w:val="40"/>
        <w:szCs w:val="40"/>
      </w:rPr>
      <w:tab/>
    </w:r>
    <w:r w:rsidR="007B08C9" w:rsidRPr="00020487">
      <w:rPr>
        <w:rFonts w:ascii="Team MT" w:hAnsi="Team MT"/>
        <w:color w:val="800000"/>
        <w:sz w:val="40"/>
        <w:szCs w:val="40"/>
      </w:rPr>
      <w:t xml:space="preserve">February </w:t>
    </w:r>
    <w:r w:rsidR="009E37F3">
      <w:rPr>
        <w:rFonts w:ascii="Team MT" w:hAnsi="Team MT"/>
        <w:color w:val="800000"/>
        <w:sz w:val="40"/>
        <w:szCs w:val="40"/>
      </w:rPr>
      <w:t>19-22</w:t>
    </w:r>
    <w:r w:rsidR="00F14A42">
      <w:rPr>
        <w:rFonts w:ascii="Team MT" w:hAnsi="Team MT"/>
        <w:color w:val="800000"/>
        <w:sz w:val="40"/>
        <w:szCs w:val="40"/>
      </w:rPr>
      <w:t>, 202</w:t>
    </w:r>
    <w:r w:rsidR="009E37F3">
      <w:rPr>
        <w:rFonts w:ascii="Team MT" w:hAnsi="Team MT"/>
        <w:color w:val="800000"/>
        <w:sz w:val="40"/>
        <w:szCs w:val="40"/>
      </w:rPr>
      <w:t>6</w:t>
    </w:r>
  </w:p>
  <w:p w14:paraId="0854B4BE" w14:textId="77777777" w:rsidR="007B08C9" w:rsidRPr="00020487" w:rsidRDefault="00E8632B" w:rsidP="004F1DAE">
    <w:pPr>
      <w:jc w:val="center"/>
      <w:rPr>
        <w:rFonts w:ascii="Team MT" w:hAnsi="Team MT"/>
        <w:color w:val="800000"/>
        <w:sz w:val="40"/>
        <w:szCs w:val="40"/>
      </w:rPr>
    </w:pPr>
    <w:r>
      <w:rPr>
        <w:rFonts w:ascii="Team MT" w:hAnsi="Team MT"/>
        <w:color w:val="800000"/>
        <w:sz w:val="40"/>
        <w:szCs w:val="40"/>
      </w:rPr>
      <w:t xml:space="preserve">BOYS </w:t>
    </w:r>
    <w:r w:rsidR="007B08C9" w:rsidRPr="00020487">
      <w:rPr>
        <w:rFonts w:ascii="Team MT" w:hAnsi="Team MT"/>
        <w:color w:val="800000"/>
        <w:sz w:val="40"/>
        <w:szCs w:val="40"/>
      </w:rPr>
      <w:t>Registration Form</w:t>
    </w:r>
  </w:p>
  <w:p w14:paraId="34A697C5" w14:textId="77777777" w:rsidR="007B08C9" w:rsidRDefault="007B08C9" w:rsidP="006F2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E522" w14:textId="77777777" w:rsidR="009E37F3" w:rsidRDefault="009E3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ewOR4zssXwh1k3yUTXZsn2s/8uZ/mP8+/l8tXgyFjbhRlobkSdlUhkLwPxdKr5xjUofez7H0p2UnaBpyuVxmQ==" w:salt="6eWUgRTYOxbBNqK95Qhww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B5"/>
    <w:rsid w:val="00020487"/>
    <w:rsid w:val="00083218"/>
    <w:rsid w:val="00083F14"/>
    <w:rsid w:val="000A290C"/>
    <w:rsid w:val="000B4C79"/>
    <w:rsid w:val="000D395E"/>
    <w:rsid w:val="001001C6"/>
    <w:rsid w:val="00117519"/>
    <w:rsid w:val="00127DEC"/>
    <w:rsid w:val="0017148A"/>
    <w:rsid w:val="001A6D70"/>
    <w:rsid w:val="001D3664"/>
    <w:rsid w:val="001E3022"/>
    <w:rsid w:val="001E3836"/>
    <w:rsid w:val="00214C04"/>
    <w:rsid w:val="00231187"/>
    <w:rsid w:val="00264DD9"/>
    <w:rsid w:val="00272D9E"/>
    <w:rsid w:val="00297FB5"/>
    <w:rsid w:val="002A3B65"/>
    <w:rsid w:val="002B5676"/>
    <w:rsid w:val="002D26C6"/>
    <w:rsid w:val="002D40EB"/>
    <w:rsid w:val="002F501C"/>
    <w:rsid w:val="003278A1"/>
    <w:rsid w:val="0036402D"/>
    <w:rsid w:val="003A1715"/>
    <w:rsid w:val="003E2F6E"/>
    <w:rsid w:val="00440E94"/>
    <w:rsid w:val="004449C2"/>
    <w:rsid w:val="00472B84"/>
    <w:rsid w:val="004747CB"/>
    <w:rsid w:val="004B39D1"/>
    <w:rsid w:val="004E066A"/>
    <w:rsid w:val="004E2FD8"/>
    <w:rsid w:val="004E59FB"/>
    <w:rsid w:val="004F1DAE"/>
    <w:rsid w:val="00503811"/>
    <w:rsid w:val="005216FE"/>
    <w:rsid w:val="0052658F"/>
    <w:rsid w:val="005274A6"/>
    <w:rsid w:val="00527914"/>
    <w:rsid w:val="00552873"/>
    <w:rsid w:val="005B76C6"/>
    <w:rsid w:val="005D2485"/>
    <w:rsid w:val="005E382F"/>
    <w:rsid w:val="005F2C15"/>
    <w:rsid w:val="00604A6E"/>
    <w:rsid w:val="00644A3D"/>
    <w:rsid w:val="006561F8"/>
    <w:rsid w:val="006730D9"/>
    <w:rsid w:val="00696E1F"/>
    <w:rsid w:val="006A3860"/>
    <w:rsid w:val="006F2FB5"/>
    <w:rsid w:val="00700793"/>
    <w:rsid w:val="0072428A"/>
    <w:rsid w:val="00724948"/>
    <w:rsid w:val="00730464"/>
    <w:rsid w:val="007472D9"/>
    <w:rsid w:val="007554AE"/>
    <w:rsid w:val="00795413"/>
    <w:rsid w:val="00797C2D"/>
    <w:rsid w:val="007B08C9"/>
    <w:rsid w:val="007B4E58"/>
    <w:rsid w:val="007D1B22"/>
    <w:rsid w:val="007D3A56"/>
    <w:rsid w:val="007E1E57"/>
    <w:rsid w:val="007E6139"/>
    <w:rsid w:val="007F57E7"/>
    <w:rsid w:val="00833AAF"/>
    <w:rsid w:val="00837BF0"/>
    <w:rsid w:val="00843DFB"/>
    <w:rsid w:val="00844AFD"/>
    <w:rsid w:val="008621F5"/>
    <w:rsid w:val="008714A1"/>
    <w:rsid w:val="008C56F6"/>
    <w:rsid w:val="008D2950"/>
    <w:rsid w:val="008E5311"/>
    <w:rsid w:val="00923AE5"/>
    <w:rsid w:val="00935E77"/>
    <w:rsid w:val="009403F4"/>
    <w:rsid w:val="009463BC"/>
    <w:rsid w:val="009645BD"/>
    <w:rsid w:val="00994C27"/>
    <w:rsid w:val="009D40B4"/>
    <w:rsid w:val="009D7869"/>
    <w:rsid w:val="009E37F3"/>
    <w:rsid w:val="009E5B1F"/>
    <w:rsid w:val="009F198C"/>
    <w:rsid w:val="00A34946"/>
    <w:rsid w:val="00A4216E"/>
    <w:rsid w:val="00A46D07"/>
    <w:rsid w:val="00A75D0B"/>
    <w:rsid w:val="00A87B03"/>
    <w:rsid w:val="00AF331D"/>
    <w:rsid w:val="00B057D2"/>
    <w:rsid w:val="00B100D2"/>
    <w:rsid w:val="00B27220"/>
    <w:rsid w:val="00B523FA"/>
    <w:rsid w:val="00B539A0"/>
    <w:rsid w:val="00B7711D"/>
    <w:rsid w:val="00B86C52"/>
    <w:rsid w:val="00C03548"/>
    <w:rsid w:val="00C0626D"/>
    <w:rsid w:val="00C11A31"/>
    <w:rsid w:val="00C874CA"/>
    <w:rsid w:val="00CF342D"/>
    <w:rsid w:val="00D477EB"/>
    <w:rsid w:val="00D517D6"/>
    <w:rsid w:val="00D84300"/>
    <w:rsid w:val="00D86AE9"/>
    <w:rsid w:val="00D9491F"/>
    <w:rsid w:val="00DC0137"/>
    <w:rsid w:val="00DC7BFD"/>
    <w:rsid w:val="00E565D4"/>
    <w:rsid w:val="00E81D8E"/>
    <w:rsid w:val="00E8632B"/>
    <w:rsid w:val="00EB4D0E"/>
    <w:rsid w:val="00EC0ABC"/>
    <w:rsid w:val="00F14A42"/>
    <w:rsid w:val="00F27324"/>
    <w:rsid w:val="00F36AF2"/>
    <w:rsid w:val="00F50EC8"/>
    <w:rsid w:val="00F57734"/>
    <w:rsid w:val="00F7097A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6B21BB"/>
  <w15:chartTrackingRefBased/>
  <w15:docId w15:val="{84FA6813-8755-47DC-B309-8096AF2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31D"/>
    <w:rPr>
      <w:rFonts w:ascii="Tw Cen MT Condensed Extra Bold" w:hAnsi="Tw Cen MT Condensed Extra Bold"/>
      <w:color w:val="000000"/>
      <w:kern w:val="28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F2F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F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1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devilgymnastic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</vt:lpstr>
    </vt:vector>
  </TitlesOfParts>
  <Company>Microsoft</Company>
  <LinksUpToDate>false</LinksUpToDate>
  <CharactersWithSpaces>4244</CharactersWithSpaces>
  <SharedDoc>false</SharedDoc>
  <HLinks>
    <vt:vector size="6" baseType="variant">
      <vt:variant>
        <vt:i4>2621483</vt:i4>
      </vt:variant>
      <vt:variant>
        <vt:i4>507</vt:i4>
      </vt:variant>
      <vt:variant>
        <vt:i4>0</vt:i4>
      </vt:variant>
      <vt:variant>
        <vt:i4>5</vt:i4>
      </vt:variant>
      <vt:variant>
        <vt:lpwstr>http://www.sundevilgymnastics.com/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>Paula Auger</dc:creator>
  <cp:keywords/>
  <cp:lastModifiedBy>Paula Auger</cp:lastModifiedBy>
  <cp:revision>4</cp:revision>
  <cp:lastPrinted>2010-09-30T22:05:00Z</cp:lastPrinted>
  <dcterms:created xsi:type="dcterms:W3CDTF">2025-06-20T16:36:00Z</dcterms:created>
  <dcterms:modified xsi:type="dcterms:W3CDTF">2025-06-20T16:40:00Z</dcterms:modified>
</cp:coreProperties>
</file>